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74C" w:rsidRPr="00856CC8" w:rsidRDefault="00856CC8">
      <w:pPr>
        <w:rPr>
          <w:sz w:val="24"/>
          <w:szCs w:val="24"/>
        </w:rPr>
      </w:pPr>
      <w:bookmarkStart w:id="0" w:name="_GoBack"/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Ты моя орхидея,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Запах твой - панацея.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Между нами то лёд, то пламя,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Но я губами, ищу твоё тепло.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Ты моя орхидея,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Я люблю всё сильнее.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Между нами опять цунами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И я кусками, клею битое стекло.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Без тебя, мир теряет свою красоту,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А луна лишь дурацкий фонарь.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Может я полюбил и не ту.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Эсмеральда и глупый звонарь...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Я по аллеям вечером пройду.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Буду искать тебя среди прохожих.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Ведь без тебя я уйду в темноту,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Но твой свет мне поможет.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Ты моя орхидея,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Запах твой - панацея.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Между нами то лёд, то пламя,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Но я губами, ищу твоё тепло.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Ты моя орхидея,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Я люблю всё сильнее.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Между нами опять цунами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И я кусками, клею битое стекло.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Я не боюсь признаться в том, что ты моя слабость,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Что знаю всё о тебе наизусть.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Вместе взлетать и вместе нам падать.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Твердят, что мы не пара, ну и пусть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Снова летят пулями в грудь слова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И видимо вновь про нас идёт молва.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Утром любовь, а вечером вражда.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Я не сдамся пойми никогда.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Ты моя орхидея,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Запах твой - панацея.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Между нами то лёд, то пламя,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Но я губами, ищу твоё тепло.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Ты моя орхидея,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lastRenderedPageBreak/>
        <w:t>Я люблю всё сильнее.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Между нами опять цунами</w:t>
      </w:r>
      <w:r w:rsidRPr="00856CC8">
        <w:rPr>
          <w:rFonts w:ascii="Roboto" w:hAnsi="Roboto"/>
          <w:color w:val="1E1E1E"/>
          <w:sz w:val="24"/>
          <w:szCs w:val="24"/>
        </w:rPr>
        <w:br/>
      </w:r>
      <w:r w:rsidRPr="00856CC8">
        <w:rPr>
          <w:rFonts w:ascii="Roboto" w:hAnsi="Roboto"/>
          <w:color w:val="1E1E1E"/>
          <w:sz w:val="24"/>
          <w:szCs w:val="24"/>
          <w:shd w:val="clear" w:color="auto" w:fill="FFFFFF"/>
        </w:rPr>
        <w:t>И я кусками, клею битое стекло.</w:t>
      </w:r>
      <w:bookmarkEnd w:id="0"/>
    </w:p>
    <w:sectPr w:rsidR="00DF374C" w:rsidRPr="00856C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CC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CC8"/>
    <w:rsid w:val="00856CC8"/>
    <w:rsid w:val="00DF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0A374F-24C8-48ED-97CC-1BE4EF1B7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1</cp:revision>
  <dcterms:created xsi:type="dcterms:W3CDTF">2024-11-26T21:10:00Z</dcterms:created>
  <dcterms:modified xsi:type="dcterms:W3CDTF">2024-11-26T21:11:00Z</dcterms:modified>
</cp:coreProperties>
</file>