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043" w:rsidRPr="008A1423" w:rsidRDefault="008A1423" w:rsidP="008A1423">
      <w:pPr>
        <w:rPr>
          <w:sz w:val="28"/>
          <w:szCs w:val="28"/>
        </w:rPr>
      </w:pP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Куплет 1:</w:t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Синий летний топ</w:t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Я надеваю</w:t>
      </w:r>
      <w:bookmarkStart w:id="0" w:name="_GoBack"/>
      <w:bookmarkEnd w:id="0"/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 xml:space="preserve"> чтобы пробежаться до метро</w:t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Ловлю на себе взгляды, но это все не то</w:t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Мальчишка просит номер, только это не легко</w:t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Попробуй удивить, а я подумаю потом</w:t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Ты просишь ждать тебя в семь</w:t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У выхода с подземной станции</w:t>
      </w:r>
      <w:r w:rsidRPr="008A1423">
        <w:rPr>
          <w:rFonts w:ascii="Roboto" w:hAnsi="Roboto"/>
          <w:color w:val="1E1E1E"/>
          <w:sz w:val="28"/>
          <w:szCs w:val="28"/>
        </w:rPr>
        <w:br/>
      </w:r>
      <w:proofErr w:type="spellStart"/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Окей</w:t>
      </w:r>
      <w:proofErr w:type="spellEnd"/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, я буду,</w:t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Красивее чем на обложке глянцевой</w:t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И вот я на месте слышу, как замерли улицы</w:t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Ты вылетаешь на тачке и вокруг меня крутишься</w:t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Припев:</w:t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Крутит, крутит нас</w:t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На поворотах ты не отпускаешь газ</w:t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Крутит, крутит нас</w:t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Крутит, крутит нас</w:t>
      </w:r>
      <w:r w:rsidRPr="008A1423">
        <w:rPr>
          <w:rFonts w:ascii="Roboto" w:hAnsi="Roboto"/>
          <w:color w:val="1E1E1E"/>
          <w:sz w:val="28"/>
          <w:szCs w:val="28"/>
        </w:rPr>
        <w:br/>
      </w:r>
      <w:r w:rsidRPr="008A1423">
        <w:rPr>
          <w:rFonts w:ascii="Roboto" w:hAnsi="Roboto"/>
          <w:color w:val="1E1E1E"/>
          <w:sz w:val="28"/>
          <w:szCs w:val="28"/>
          <w:shd w:val="clear" w:color="auto" w:fill="FFFFFF"/>
        </w:rPr>
        <w:t>Лето ветер солнце, я ловлю экстаз</w:t>
      </w:r>
    </w:p>
    <w:sectPr w:rsidR="002B4043" w:rsidRPr="008A1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18F"/>
    <w:rsid w:val="002B4043"/>
    <w:rsid w:val="008A1423"/>
    <w:rsid w:val="009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342E9-1382-4098-9E0F-38EECF7FA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2</cp:revision>
  <dcterms:created xsi:type="dcterms:W3CDTF">2024-11-25T20:12:00Z</dcterms:created>
  <dcterms:modified xsi:type="dcterms:W3CDTF">2024-11-25T20:12:00Z</dcterms:modified>
</cp:coreProperties>
</file>